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5EB" w:rsidRPr="006955EB" w:rsidRDefault="006955EB" w:rsidP="006955EB">
      <w:pPr>
        <w:rPr>
          <w:b/>
        </w:rPr>
      </w:pPr>
      <w:r>
        <w:t xml:space="preserve">    </w:t>
      </w:r>
      <w:bookmarkStart w:id="0" w:name="_GoBack"/>
      <w:r w:rsidRPr="006955EB">
        <w:rPr>
          <w:b/>
        </w:rPr>
        <w:t>Почасовая аренда</w:t>
      </w:r>
    </w:p>
    <w:bookmarkEnd w:id="0"/>
    <w:p w:rsidR="006955EB" w:rsidRDefault="006955EB" w:rsidP="006955EB"/>
    <w:p w:rsidR="006955EB" w:rsidRDefault="006955EB" w:rsidP="006955EB">
      <w:r>
        <w:t>Негосударственное учреждение «Институт профессиональной реабилитации и подготовки персонала Общероссийской организации инвалидов – Всероссийского Ордена Трудового Красного Знамени общества слепых «</w:t>
      </w:r>
      <w:proofErr w:type="spellStart"/>
      <w:r>
        <w:t>Реакомп</w:t>
      </w:r>
      <w:proofErr w:type="spellEnd"/>
      <w:r>
        <w:t xml:space="preserve">» предлагает в почасовую аренду </w:t>
      </w:r>
      <w:proofErr w:type="gramStart"/>
      <w:r>
        <w:t>аудитории  для</w:t>
      </w:r>
      <w:proofErr w:type="gramEnd"/>
      <w:r>
        <w:t xml:space="preserve"> проведения семинаров, курсов и других </w:t>
      </w:r>
      <w:proofErr w:type="spellStart"/>
      <w:r>
        <w:t>мероприятий,аудитории</w:t>
      </w:r>
      <w:proofErr w:type="spellEnd"/>
      <w:r>
        <w:t xml:space="preserve"> до 40 мест , лекционный зал до 100 мест. Лекционный зал оборудован системой звукоусиления, имеется доступ в Интернет. Можно заказать видео или аудио запись.</w:t>
      </w:r>
    </w:p>
    <w:p w:rsidR="006955EB" w:rsidRDefault="006955EB" w:rsidP="006955EB"/>
    <w:p w:rsidR="006955EB" w:rsidRDefault="006955EB" w:rsidP="006955EB">
      <w:r>
        <w:t xml:space="preserve">Стоимость почасовой аренды аудитории до 40 мест - 2000 рублей за час использования и 2500 рублей за 1 час использования лекционного зала на 100 мест. При Институте работает гостиница, по вашему желанию может быть представлено дополнительное </w:t>
      </w:r>
      <w:proofErr w:type="gramStart"/>
      <w:r>
        <w:t>оборудование ,</w:t>
      </w:r>
      <w:proofErr w:type="gramEnd"/>
      <w:r>
        <w:t xml:space="preserve"> а также организация  кофе – брейков. За более подробной информацией обращаться по телефонам: (495) 680-98-10, 680-75-15.Наш адрес: </w:t>
      </w:r>
      <w:proofErr w:type="spellStart"/>
      <w:r>
        <w:t>Протопоповский</w:t>
      </w:r>
      <w:proofErr w:type="spellEnd"/>
      <w:r>
        <w:t xml:space="preserve"> пер.</w:t>
      </w:r>
      <w:proofErr w:type="gramStart"/>
      <w:r>
        <w:t>,  дом</w:t>
      </w:r>
      <w:proofErr w:type="gramEnd"/>
      <w:r>
        <w:t xml:space="preserve"> 9,стр.1, метро «Проспект  мира»(кольцевая),3 минуты пешком.</w:t>
      </w:r>
    </w:p>
    <w:p w:rsidR="00D25425" w:rsidRDefault="006955EB" w:rsidP="006955EB">
      <w:r>
        <w:t>http://www.rehacomp.ru</w:t>
      </w:r>
    </w:p>
    <w:sectPr w:rsidR="00D2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83"/>
    <w:rsid w:val="00142883"/>
    <w:rsid w:val="006955EB"/>
    <w:rsid w:val="00D2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428FC-980D-4DA2-BBFF-C3B740CE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Т.В.</dc:creator>
  <cp:keywords/>
  <dc:description/>
  <cp:lastModifiedBy>Суворова Т.В.</cp:lastModifiedBy>
  <cp:revision>2</cp:revision>
  <dcterms:created xsi:type="dcterms:W3CDTF">2019-10-02T12:39:00Z</dcterms:created>
  <dcterms:modified xsi:type="dcterms:W3CDTF">2019-10-02T12:39:00Z</dcterms:modified>
</cp:coreProperties>
</file>